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GoBack"/>
      <w:bookmarkEnd w:id="0"/>
      <w:r>
        <w:rPr/>
        <w:t>DEMANDE D’INSCRIPTION EN : ………………………………………………………… (Année, forme, section)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A36CC8F">
                <wp:simplePos x="0" y="0"/>
                <wp:positionH relativeFrom="column">
                  <wp:posOffset>4312285</wp:posOffset>
                </wp:positionH>
                <wp:positionV relativeFrom="paragraph">
                  <wp:posOffset>53340</wp:posOffset>
                </wp:positionV>
                <wp:extent cx="2134235" cy="762635"/>
                <wp:effectExtent l="0" t="0" r="19050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76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Dossier demandé le ………………..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Encodé 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39.55pt;margin-top:4.2pt;width:167.95pt;height:59.95pt" wp14:anchorId="6A36CC8F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Dossier demandé le ………………..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Encodé 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8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681ABB1">
                <wp:simplePos x="0" y="0"/>
                <wp:positionH relativeFrom="column">
                  <wp:posOffset>-648335</wp:posOffset>
                </wp:positionH>
                <wp:positionV relativeFrom="paragraph">
                  <wp:posOffset>6985</wp:posOffset>
                </wp:positionV>
                <wp:extent cx="2286635" cy="381635"/>
                <wp:effectExtent l="0" t="0" r="19050" b="1905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Année scolaire : 2020-2021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-51.05pt;margin-top:0.55pt;width:179.95pt;height:29.95pt" wp14:anchorId="4681ABB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Année scolaire : 2020-2021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4"/>
        </w:rPr>
        <w:t>FICHE D’INSCRIPTION ELEVE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Institut Technique Provincial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Parc de Wisterzee, 1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1490 Court-Saint-Etienne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Date d’inscription : …………………..                                                                                   Heure 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11278" w:type="dxa"/>
        <w:jc w:val="left"/>
        <w:tblInd w:w="-9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8"/>
      </w:tblGrid>
      <w:tr>
        <w:trPr/>
        <w:tc>
          <w:tcPr>
            <w:tcW w:w="11278" w:type="dxa"/>
            <w:tcBorders/>
          </w:tcPr>
          <w:p>
            <w:pPr>
              <w:pStyle w:val="Normal"/>
              <w:spacing w:lineRule="auto" w:line="240" w:before="0" w:after="0"/>
              <w:ind w:righ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1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 : (en majuscule) 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11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Sexe :  F  -  M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Date et lieu de naissance : le ………………/……………../……………      à 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Nationalité : 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N° de carte d’identité : 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Date limite de validité de la carte d’identité : 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N° de registre national : 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N° de GSM de l’élève 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>Adresse mail de l’élève : …………………………………………………  @……………………………………………………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RESPONSABLE LEGAL :     </w:t>
      </w:r>
      <w:r>
        <w:rPr>
          <w:sz w:val="24"/>
          <w:szCs w:val="24"/>
        </w:rPr>
        <w:t>père – mère – parents – tuteur – éducateur responsable – autre</w:t>
      </w:r>
    </w:p>
    <w:p>
      <w:pPr>
        <w:pStyle w:val="Normal"/>
        <w:spacing w:before="0" w:after="0"/>
        <w:ind w:left="-964" w:right="113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PÈRE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Nom et prénom : </w:t>
        <w:tab/>
        <w:tab/>
        <w:t>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Profession : </w:t>
        <w:tab/>
        <w:tab/>
        <w:t xml:space="preserve">             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Adresse : </w:t>
        <w:tab/>
        <w:tab/>
        <w:tab/>
        <w:t>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………………                      …………………………………………….</w:t>
        <w:tab/>
        <w:tab/>
        <w:t xml:space="preserve">                   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Téléphone :                                Fixe ………………               GSM ……………………………………</w:t>
      </w:r>
    </w:p>
    <w:p>
      <w:pPr>
        <w:pStyle w:val="Normal"/>
        <w:spacing w:lineRule="auto" w:line="480" w:before="0" w:after="0"/>
        <w:ind w:left="-964" w:right="113" w:hanging="0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Adresse mail : </w:t>
        <w:tab/>
        <w:tab/>
        <w:t xml:space="preserve">              ………………………………@……………………………………………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MÈRE</w:t>
      </w:r>
      <w:r>
        <w:rPr>
          <w:sz w:val="24"/>
          <w:szCs w:val="24"/>
        </w:rPr>
        <w:t xml:space="preserve"> :  Nom et prénom : </w:t>
        <w:tab/>
        <w:tab/>
        <w:t>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Profession : </w:t>
        <w:tab/>
        <w:tab/>
        <w:tab/>
        <w:t>………………………………………………………………………………..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Adresse : </w:t>
        <w:tab/>
        <w:tab/>
        <w:tab/>
        <w:t>………………………………………………………………………………….</w:t>
        <w:tab/>
        <w:tab/>
        <w:tab/>
        <w:tab/>
        <w:t xml:space="preserve"> </w:t>
        <w:tab/>
        <w:tab/>
        <w:tab/>
        <w:t xml:space="preserve">             ……………..                      ……………………………………………….</w:t>
        <w:tab/>
        <w:tab/>
        <w:t xml:space="preserve">                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Téléphone :</w:t>
        <w:tab/>
        <w:tab/>
        <w:tab/>
        <w:t>Fixe ………………………..</w:t>
        <w:tab/>
        <w:t xml:space="preserve">      GSM ………………………………….</w:t>
        <w:tab/>
        <w:t xml:space="preserve">            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Adresse mail : </w:t>
        <w:tab/>
        <w:tab/>
        <w:t xml:space="preserve">             ……………………………………………@………………………………….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FA3B99A">
                <wp:simplePos x="0" y="0"/>
                <wp:positionH relativeFrom="column">
                  <wp:posOffset>5165725</wp:posOffset>
                </wp:positionH>
                <wp:positionV relativeFrom="paragraph">
                  <wp:posOffset>176530</wp:posOffset>
                </wp:positionV>
                <wp:extent cx="793115" cy="1270"/>
                <wp:effectExtent l="0" t="76200" r="26670" b="114300"/>
                <wp:wrapNone/>
                <wp:docPr id="5" name="Connecteur droit avec flèch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3" stroked="t" style="position:absolute;margin-left:406.75pt;margin-top:13.9pt;width:62.35pt;height:0pt" wp14:anchorId="2FA3B99A" type="shapetype_32">
                <w10:wrap type="none"/>
                <v:fill o:detectmouseclick="t" on="false"/>
                <v:stroke color="black" weight="1260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AUTRE PERSONNE DE CONTACT + LIEN AVEC L’ELEVE</w:t>
      </w:r>
      <w:r>
        <w:rPr>
          <w:sz w:val="24"/>
          <w:szCs w:val="24"/>
        </w:rPr>
        <w:t> :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Nom et prénom :                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Adresse : </w:t>
        <w:tab/>
        <w:tab/>
        <w:t xml:space="preserve">             …………………………………………………………………………………….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ab/>
        <w:tab/>
        <w:tab/>
        <w:t xml:space="preserve"> ……………………………             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Téléphone :                         Fixe …………………….         GSM ……………………………………….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Adresse mail :                     …………………………………………@………………………………………..      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-601345</wp:posOffset>
                </wp:positionH>
                <wp:positionV relativeFrom="paragraph">
                  <wp:posOffset>99060</wp:posOffset>
                </wp:positionV>
                <wp:extent cx="6911975" cy="8255"/>
                <wp:effectExtent l="19050" t="19050" r="3810" b="30480"/>
                <wp:wrapNone/>
                <wp:docPr id="6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11280" cy="7560"/>
                        </a:xfrm>
                        <a:prstGeom prst="line">
                          <a:avLst/>
                        </a:prstGeom>
                        <a:ln w="2844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7.4pt,7.55pt" to="496.75pt,8.1pt" ID="Connecteur droit 4" stroked="t" style="position:absolute;flip:y">
                <v:stroke color="black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-964" w:right="113" w:hanging="0"/>
        <w:rPr>
          <w:b/>
          <w:b/>
          <w:sz w:val="24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Réservé à l’administration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: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Inscription en</w:t>
      </w:r>
      <w:r>
        <w:rPr>
          <w:b/>
          <w:sz w:val="24"/>
          <w:szCs w:val="24"/>
        </w:rPr>
        <w:t xml:space="preserve"> :   </w:t>
      </w:r>
      <w:r>
        <w:rPr>
          <w:sz w:val="24"/>
          <w:szCs w:val="24"/>
        </w:rPr>
        <w:t xml:space="preserve">Année :              forme d’enseignement :                Section :             </w:t>
        <w:tab/>
        <w:tab/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2-3-4-5-6-7                     FC-TTR-TQ-P       </w:t>
        <w:tab/>
        <w:t xml:space="preserve">        ……………………………………………                                                                 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Choix philosophique 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Morale – CPC – Religion catholique – islamique – protestante – israélite – orthodoxe </w:t>
      </w:r>
    </w:p>
    <w:p>
      <w:pPr>
        <w:pStyle w:val="Normal"/>
        <w:spacing w:before="0" w:after="0"/>
        <w:ind w:left="-964" w:right="113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 et adresse de l’école précédente :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w:t xml:space="preserve">  ………………………………..       ……………………………………………………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Téléphone  ………………………………..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Classe précédente</w:t>
      </w:r>
      <w:r>
        <w:rPr>
          <w:sz w:val="24"/>
          <w:szCs w:val="24"/>
        </w:rPr>
        <w:t xml:space="preserve"> : ……………………………………………                              </w:t>
      </w:r>
      <w:r>
        <w:rPr>
          <w:b/>
          <w:sz w:val="24"/>
          <w:szCs w:val="24"/>
          <w:u w:val="single"/>
        </w:rPr>
        <w:t>Dernière année scolaire</w:t>
      </w:r>
      <w:r>
        <w:rPr>
          <w:sz w:val="24"/>
          <w:szCs w:val="24"/>
        </w:rPr>
        <w:t> : …………………………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Résultats de fin d’année : </w:t>
      </w:r>
      <w:r>
        <w:rPr>
          <w:sz w:val="24"/>
          <w:szCs w:val="24"/>
        </w:rPr>
        <w:t xml:space="preserve"> AOA (réussi) – AOB (restriction) en …………………………………… – AOC (échec)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CEB  oui – non</w: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-593725</wp:posOffset>
                </wp:positionH>
                <wp:positionV relativeFrom="paragraph">
                  <wp:posOffset>31115</wp:posOffset>
                </wp:positionV>
                <wp:extent cx="6972935" cy="23495"/>
                <wp:effectExtent l="19050" t="19050" r="19050" b="34290"/>
                <wp:wrapNone/>
                <wp:docPr id="7" name="Connecteur droi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72480" cy="23040"/>
                        </a:xfrm>
                        <a:prstGeom prst="line">
                          <a:avLst/>
                        </a:prstGeom>
                        <a:ln w="2844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6.8pt,1.55pt" to="502.15pt,3.3pt" ID="Connecteur droit 6" stroked="t" style="position:absolute;flip:y">
                <v:stroke color="black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-964" w:right="113" w:hanging="0"/>
        <w:jc w:val="both"/>
        <w:rPr>
          <w:i/>
          <w:i/>
          <w:sz w:val="28"/>
          <w:szCs w:val="24"/>
        </w:rPr>
      </w:pPr>
      <w:r>
        <w:rPr>
          <w:i/>
          <w:sz w:val="28"/>
          <w:szCs w:val="24"/>
        </w:rPr>
        <w:t xml:space="preserve">Par la présente, je suis parfaitement au courant que ma demande d’inscription sera validée après avoir rencontré un membre de l’équipe administrative de l’école. (présence obligatoire d’un parent responsable </w:t>
      </w:r>
      <w:r>
        <w:rPr>
          <w:b/>
          <w:i/>
          <w:sz w:val="28"/>
          <w:szCs w:val="24"/>
          <w:u w:val="single"/>
        </w:rPr>
        <w:t>et</w:t>
      </w:r>
      <w:r>
        <w:rPr>
          <w:i/>
          <w:sz w:val="28"/>
          <w:szCs w:val="24"/>
        </w:rPr>
        <w:t xml:space="preserve"> de l’enfant)</w:t>
      </w:r>
    </w:p>
    <w:p>
      <w:pPr>
        <w:pStyle w:val="Normal"/>
        <w:spacing w:before="0" w:after="0"/>
        <w:ind w:left="-964" w:right="113" w:hanging="0"/>
        <w:jc w:val="both"/>
        <w:rPr>
          <w:i/>
          <w:i/>
          <w:sz w:val="28"/>
          <w:szCs w:val="24"/>
        </w:rPr>
      </w:pPr>
      <w:r>
        <w:rPr>
          <w:i/>
          <w:sz w:val="28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521CFAF0">
                <wp:simplePos x="0" y="0"/>
                <wp:positionH relativeFrom="column">
                  <wp:posOffset>-518795</wp:posOffset>
                </wp:positionH>
                <wp:positionV relativeFrom="paragraph">
                  <wp:posOffset>73025</wp:posOffset>
                </wp:positionV>
                <wp:extent cx="6904355" cy="1174115"/>
                <wp:effectExtent l="0" t="0" r="11430" b="26670"/>
                <wp:wrapNone/>
                <wp:docPr id="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1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Signature :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Père,</w:t>
                              <w:tab/>
                              <w:tab/>
                              <w:tab/>
                              <w:t>Mère,</w:t>
                              <w:tab/>
                              <w:tab/>
                              <w:tab/>
                              <w:t xml:space="preserve"> Ed. responsable,</w:t>
                              <w:tab/>
                              <w:tab/>
                              <w:t>Elève majeur,</w:t>
                              <w:tab/>
                              <w:tab/>
                              <w:t>Tuteur,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-40.85pt;margin-top:5.75pt;width:543.55pt;height:92.35pt" wp14:anchorId="521CFAF0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Signature :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Père,</w:t>
                        <w:tab/>
                        <w:tab/>
                        <w:tab/>
                        <w:t>Mère,</w:t>
                        <w:tab/>
                        <w:tab/>
                        <w:tab/>
                        <w:t xml:space="preserve"> Ed. responsable,</w:t>
                        <w:tab/>
                        <w:tab/>
                        <w:t>Elève majeur,</w:t>
                        <w:tab/>
                        <w:tab/>
                        <w:t>Tuteur,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964" w:right="113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Nom de la personne qui a inscrit l’élève : ………………………………………………………………………………..</w:t>
      </w:r>
    </w:p>
    <w:sectPr>
      <w:headerReference w:type="default" r:id="rId2"/>
      <w:type w:val="nextPage"/>
      <w:pgSz w:w="11906" w:h="16838"/>
      <w:pgMar w:left="1417" w:right="70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5387" w:leader="none"/>
      </w:tabs>
      <w:spacing w:before="0" w:after="200"/>
      <w:jc w:val="both"/>
      <w:rPr>
        <w:rFonts w:ascii="Times New Roman" w:hAnsi="Times New Roman" w:eastAsia="Times New Roman" w:cs="Times New Roman"/>
        <w:sz w:val="20"/>
        <w:szCs w:val="20"/>
        <w:lang w:val="fr-FR" w:eastAsia="fr-BE"/>
      </w:rPr>
    </w:pPr>
    <w:r>
      <w:rPr/>
      <w:drawing>
        <wp:inline distT="0" distB="0" distL="0" distR="0">
          <wp:extent cx="1149350" cy="864870"/>
          <wp:effectExtent l="0" t="0" r="0" b="0"/>
          <wp:docPr id="10" name="Image 11" descr="Description : Description : C:\Users\User.PBW\Documents\Divers modèle document\logo ITP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1" descr="Description : Description : C:\Users\User.PBW\Documents\Divers modèle document\logo ITP_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4"/>
        <w:szCs w:val="20"/>
        <w:lang w:val="fr-FR" w:eastAsia="fr-FR"/>
      </w:rPr>
      <w:t xml:space="preserve">                                                                                 </w:t>
    </w:r>
    <w:r>
      <w:rPr/>
      <w:drawing>
        <wp:inline distT="0" distB="0" distL="0" distR="0">
          <wp:extent cx="1322070" cy="803275"/>
          <wp:effectExtent l="0" t="0" r="0" b="0"/>
          <wp:docPr id="11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4"/>
        <w:szCs w:val="20"/>
        <w:lang w:val="fr-FR" w:eastAsia="fr-FR"/>
      </w:rPr>
      <w:t xml:space="preserve">                                                              </w:t>
    </w:r>
    <w:r>
      <w:rPr/>
      <w:tab/>
    </w:r>
  </w:p>
</w:hdr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51b1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51b1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5560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351b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351b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55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1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77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LibreOffice/6.4.2.2$Windows_X86_64 LibreOffice_project/4e471d8c02c9c90f512f7f9ead8875b57fcb1ec3</Application>
  <Pages>3</Pages>
  <Words>303</Words>
  <Characters>2399</Characters>
  <CharactersWithSpaces>3804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2020-04-21T07:49:00Z</dcterms:created>
  <dc:creator>sonja.hanssens@outlook.fr</dc:creator>
  <dc:description/>
  <dc:language>fr-BE</dc:language>
  <cp:lastModifiedBy>sonja.hanssens@outlook.fr</cp:lastModifiedBy>
  <cp:lastPrinted>2020-04-28T11:56:00Z</cp:lastPrinted>
  <dcterms:modified xsi:type="dcterms:W3CDTF">2020-05-05T13:03:00Z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